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3EF9" w14:textId="77777777" w:rsidR="0054125C" w:rsidRPr="005B3FAD" w:rsidRDefault="00765145" w:rsidP="0054125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5B3FAD">
        <w:rPr>
          <w:rFonts w:cstheme="minorHAnsi"/>
          <w:b/>
          <w:sz w:val="28"/>
          <w:szCs w:val="28"/>
        </w:rPr>
        <w:t xml:space="preserve">AVALDUS </w:t>
      </w:r>
      <w:r w:rsidR="0054125C" w:rsidRPr="005B3FAD">
        <w:rPr>
          <w:rFonts w:cstheme="minorHAnsi"/>
          <w:b/>
          <w:sz w:val="28"/>
          <w:szCs w:val="28"/>
        </w:rPr>
        <w:t>AEGUMISE KOHALDAMISEKS</w:t>
      </w:r>
    </w:p>
    <w:p w14:paraId="1156558E" w14:textId="48EAC430" w:rsidR="0054125C" w:rsidRPr="005B3FAD" w:rsidRDefault="0054125C" w:rsidP="0054125C">
      <w:pPr>
        <w:pStyle w:val="NoSpacing"/>
        <w:jc w:val="center"/>
        <w:rPr>
          <w:rFonts w:cstheme="minorHAnsi"/>
          <w:bCs/>
          <w:sz w:val="16"/>
          <w:szCs w:val="16"/>
          <w:lang w:val="ru-RU"/>
        </w:rPr>
      </w:pPr>
      <w:r w:rsidRPr="005B3FAD">
        <w:rPr>
          <w:rFonts w:cstheme="minorHAnsi"/>
          <w:bCs/>
          <w:sz w:val="24"/>
          <w:szCs w:val="24"/>
          <w:lang w:val="ru-RU"/>
        </w:rPr>
        <w:t>(</w:t>
      </w:r>
      <w:r w:rsidRPr="005B3FAD">
        <w:rPr>
          <w:rFonts w:cstheme="minorHAnsi"/>
          <w:bCs/>
          <w:sz w:val="24"/>
          <w:szCs w:val="24"/>
        </w:rPr>
        <w:t>З</w:t>
      </w:r>
      <w:r w:rsidRPr="005B3FAD">
        <w:rPr>
          <w:rFonts w:cstheme="minorHAnsi"/>
          <w:bCs/>
          <w:sz w:val="24"/>
          <w:szCs w:val="24"/>
          <w:lang w:val="ru-RU"/>
        </w:rPr>
        <w:t>АЯВЛЕНИЕ О ПРИМ</w:t>
      </w:r>
      <w:r w:rsidRPr="005B3FAD">
        <w:rPr>
          <w:rFonts w:cstheme="minorHAnsi"/>
          <w:bCs/>
          <w:sz w:val="24"/>
          <w:szCs w:val="24"/>
        </w:rPr>
        <w:t>Е</w:t>
      </w:r>
      <w:r w:rsidRPr="005B3FAD">
        <w:rPr>
          <w:rFonts w:cstheme="minorHAnsi"/>
          <w:bCs/>
          <w:sz w:val="24"/>
          <w:szCs w:val="24"/>
          <w:lang w:val="ru-RU"/>
        </w:rPr>
        <w:t>НЕНИИ СРОКА ДАВНОСТИ)</w:t>
      </w:r>
    </w:p>
    <w:p w14:paraId="430666C5" w14:textId="75491A0C" w:rsidR="00765145" w:rsidRPr="005B3FAD" w:rsidRDefault="00C023B3" w:rsidP="00A34E69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5B3FAD">
        <w:rPr>
          <w:rFonts w:cstheme="minorHAnsi"/>
          <w:b/>
          <w:sz w:val="28"/>
          <w:szCs w:val="28"/>
        </w:rPr>
        <w:t>Tallinna k</w:t>
      </w:r>
      <w:r w:rsidR="00765145" w:rsidRPr="005B3FAD">
        <w:rPr>
          <w:rFonts w:cstheme="minorHAnsi"/>
          <w:b/>
          <w:sz w:val="28"/>
          <w:szCs w:val="28"/>
        </w:rPr>
        <w:t>ohtutäitur Katrin Vellet</w:t>
      </w:r>
    </w:p>
    <w:p w14:paraId="10793353" w14:textId="77777777" w:rsidR="005B3FAD" w:rsidRPr="005B3FAD" w:rsidRDefault="005B3FAD" w:rsidP="00A34E69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47CA2C25" w14:textId="77777777" w:rsidR="004D0F24" w:rsidRPr="005B3FAD" w:rsidRDefault="004D0F24" w:rsidP="004D0F24">
      <w:pPr>
        <w:pStyle w:val="NoSpacing"/>
        <w:rPr>
          <w:rFonts w:cstheme="minorHAnsi"/>
          <w:b/>
          <w:sz w:val="28"/>
          <w:szCs w:val="28"/>
        </w:rPr>
      </w:pPr>
    </w:p>
    <w:p w14:paraId="67A17319" w14:textId="66EB4E64" w:rsidR="00922522" w:rsidRPr="005B3FAD" w:rsidRDefault="004D0F24" w:rsidP="004D0F24">
      <w:pPr>
        <w:pStyle w:val="NoSpacing"/>
        <w:rPr>
          <w:rFonts w:cstheme="minorHAnsi"/>
          <w:b/>
          <w:sz w:val="24"/>
          <w:szCs w:val="24"/>
          <w:lang w:val="ru-RU"/>
        </w:rPr>
      </w:pPr>
      <w:r w:rsidRPr="005B3FAD">
        <w:rPr>
          <w:rFonts w:cstheme="minorHAnsi"/>
          <w:b/>
          <w:sz w:val="24"/>
          <w:szCs w:val="24"/>
        </w:rPr>
        <w:t>TÄITEASJA ANDMED</w:t>
      </w:r>
      <w:r w:rsidR="00475042" w:rsidRPr="005B3FAD">
        <w:rPr>
          <w:rFonts w:cstheme="minorHAnsi"/>
          <w:b/>
          <w:sz w:val="24"/>
          <w:szCs w:val="24"/>
          <w:lang w:val="ru-RU"/>
        </w:rPr>
        <w:t xml:space="preserve"> </w:t>
      </w:r>
      <w:r w:rsidR="00475042" w:rsidRPr="005B3FAD">
        <w:rPr>
          <w:rFonts w:cstheme="minorHAnsi"/>
          <w:bCs/>
          <w:i/>
          <w:lang w:val="ru-RU"/>
        </w:rPr>
        <w:t>(</w:t>
      </w:r>
      <w:r w:rsidR="00604AE6">
        <w:rPr>
          <w:rFonts w:cstheme="minorHAnsi"/>
          <w:bCs/>
          <w:i/>
          <w:lang w:val="ru-RU"/>
        </w:rPr>
        <w:t>д</w:t>
      </w:r>
      <w:r w:rsidR="00475042" w:rsidRPr="005B3FAD">
        <w:rPr>
          <w:rFonts w:cstheme="minorHAnsi"/>
          <w:bCs/>
          <w:i/>
          <w:lang w:val="ru-RU"/>
        </w:rPr>
        <w:t>анные исполнительного дела)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125C" w:rsidRPr="005B3FAD" w14:paraId="12D85707" w14:textId="77777777" w:rsidTr="0054125C">
        <w:tc>
          <w:tcPr>
            <w:tcW w:w="10627" w:type="dxa"/>
            <w:shd w:val="clear" w:color="auto" w:fill="C6D9F1" w:themeFill="text2" w:themeFillTint="33"/>
          </w:tcPr>
          <w:p w14:paraId="7CB63A9D" w14:textId="5A247650" w:rsidR="0054125C" w:rsidRPr="006B20D6" w:rsidRDefault="0054125C" w:rsidP="006B20D6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5B3FAD">
              <w:rPr>
                <w:rFonts w:cstheme="minorHAnsi"/>
                <w:i/>
                <w:sz w:val="20"/>
                <w:szCs w:val="20"/>
              </w:rPr>
              <w:t>Täiteasja number</w:t>
            </w:r>
            <w:r w:rsidR="006B20D6">
              <w:rPr>
                <w:rFonts w:cstheme="minorHAnsi"/>
                <w:i/>
                <w:sz w:val="20"/>
                <w:szCs w:val="20"/>
                <w:lang w:val="ru-RU"/>
              </w:rPr>
              <w:t xml:space="preserve"> (н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омер</w:t>
            </w:r>
            <w:proofErr w:type="spellEnd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исполнительного</w:t>
            </w:r>
            <w:proofErr w:type="spellEnd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="006B20D6">
              <w:rPr>
                <w:rFonts w:cstheme="minorHAnsi"/>
                <w:i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54125C" w:rsidRPr="005B3FAD" w14:paraId="1AAD9DBE" w14:textId="77777777" w:rsidTr="0054125C">
        <w:tc>
          <w:tcPr>
            <w:tcW w:w="10627" w:type="dxa"/>
          </w:tcPr>
          <w:p w14:paraId="108F5C25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B3908D" w14:textId="77777777" w:rsidR="003E50CF" w:rsidRPr="003E50CF" w:rsidRDefault="0054125C" w:rsidP="0054125C">
      <w:pPr>
        <w:pStyle w:val="NoSpacing"/>
        <w:rPr>
          <w:rFonts w:cstheme="minorHAnsi"/>
          <w:i/>
          <w:color w:val="000000" w:themeColor="text1"/>
          <w:sz w:val="16"/>
          <w:szCs w:val="16"/>
          <w:lang w:val="en-US"/>
        </w:rPr>
      </w:pPr>
      <w:r w:rsidRPr="005B3FAD">
        <w:rPr>
          <w:rFonts w:cstheme="minorHAnsi"/>
          <w:i/>
          <w:color w:val="000000" w:themeColor="text1"/>
          <w:sz w:val="16"/>
          <w:szCs w:val="16"/>
        </w:rPr>
        <w:t>Täiteasja number, mille aegumist taotletakse (saab kätte portaalist eesti.e</w:t>
      </w:r>
      <w:r w:rsidR="003E50CF">
        <w:rPr>
          <w:rFonts w:cstheme="minorHAnsi"/>
          <w:i/>
          <w:color w:val="000000" w:themeColor="text1"/>
          <w:sz w:val="16"/>
          <w:szCs w:val="16"/>
        </w:rPr>
        <w:t>e või Kojale tehtud päringust)</w:t>
      </w:r>
      <w:r w:rsidR="003E50CF" w:rsidRPr="003E50CF">
        <w:rPr>
          <w:rFonts w:cstheme="minorHAnsi"/>
          <w:i/>
          <w:color w:val="000000" w:themeColor="text1"/>
          <w:sz w:val="16"/>
          <w:szCs w:val="16"/>
          <w:lang w:val="en-US"/>
        </w:rPr>
        <w:t>.</w:t>
      </w:r>
    </w:p>
    <w:p w14:paraId="63934110" w14:textId="1DF8B249" w:rsidR="0054125C" w:rsidRPr="003E50CF" w:rsidRDefault="0054125C" w:rsidP="0054125C">
      <w:pPr>
        <w:pStyle w:val="NoSpacing"/>
        <w:rPr>
          <w:rFonts w:cstheme="minorHAnsi"/>
          <w:i/>
          <w:color w:val="000000" w:themeColor="text1"/>
          <w:sz w:val="16"/>
          <w:szCs w:val="16"/>
          <w:lang w:val="ru-RU"/>
        </w:rPr>
      </w:pP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Номер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исполнительного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дела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>, в рамках которого ходатайствуется о применении срока давности  (можно узнать на портале eesti.ee или из запроса, сделанного в Палату</w:t>
      </w:r>
      <w:r w:rsidR="00475042" w:rsidRPr="005B3FAD">
        <w:rPr>
          <w:rFonts w:cstheme="minorHAnsi"/>
          <w:i/>
          <w:color w:val="000000" w:themeColor="text1"/>
          <w:sz w:val="16"/>
          <w:szCs w:val="16"/>
        </w:rPr>
        <w:t xml:space="preserve"> Судебных исполнителей</w:t>
      </w:r>
      <w:r w:rsidR="00645903" w:rsidRPr="005B3FAD">
        <w:rPr>
          <w:rFonts w:cstheme="minorHAnsi"/>
          <w:i/>
          <w:color w:val="000000" w:themeColor="text1"/>
          <w:sz w:val="16"/>
          <w:szCs w:val="16"/>
        </w:rPr>
        <w:t>,</w:t>
      </w:r>
      <w:r w:rsidR="00475042"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hyperlink r:id="rId5" w:history="1">
        <w:r w:rsidR="00475042" w:rsidRPr="005B3FAD">
          <w:rPr>
            <w:rStyle w:val="Hyperlink"/>
            <w:rFonts w:cstheme="minorHAnsi"/>
            <w:i/>
            <w:sz w:val="16"/>
            <w:szCs w:val="16"/>
          </w:rPr>
          <w:t>www.kpkoda.ee</w:t>
        </w:r>
      </w:hyperlink>
      <w:r w:rsidRPr="005B3FAD">
        <w:rPr>
          <w:rFonts w:cstheme="minorHAnsi"/>
          <w:i/>
          <w:color w:val="000000" w:themeColor="text1"/>
          <w:sz w:val="16"/>
          <w:szCs w:val="16"/>
        </w:rPr>
        <w:t>)</w:t>
      </w:r>
      <w:r w:rsidR="003E50CF">
        <w:rPr>
          <w:rFonts w:cstheme="minorHAnsi"/>
          <w:i/>
          <w:color w:val="000000" w:themeColor="text1"/>
          <w:sz w:val="16"/>
          <w:szCs w:val="16"/>
          <w:lang w:val="ru-RU"/>
        </w:rPr>
        <w:t>.</w:t>
      </w:r>
    </w:p>
    <w:p w14:paraId="5A79FF35" w14:textId="77777777" w:rsidR="0054125C" w:rsidRPr="005B3FAD" w:rsidRDefault="0054125C" w:rsidP="00192D58">
      <w:pPr>
        <w:pStyle w:val="NoSpacing"/>
        <w:rPr>
          <w:rFonts w:cstheme="minorHAnsi"/>
          <w:b/>
          <w:sz w:val="24"/>
          <w:szCs w:val="24"/>
        </w:rPr>
      </w:pPr>
    </w:p>
    <w:p w14:paraId="58661415" w14:textId="77777777" w:rsidR="0054125C" w:rsidRPr="005B3FAD" w:rsidRDefault="0054125C" w:rsidP="0054125C">
      <w:pPr>
        <w:pStyle w:val="NoSpacing"/>
        <w:rPr>
          <w:rFonts w:cstheme="minorHAnsi"/>
          <w:b/>
          <w:lang w:val="ru-RU"/>
        </w:rPr>
      </w:pPr>
      <w:r w:rsidRPr="005B3FAD">
        <w:rPr>
          <w:rFonts w:cstheme="minorHAnsi"/>
          <w:b/>
          <w:sz w:val="24"/>
          <w:szCs w:val="24"/>
        </w:rPr>
        <w:t>VÕLGNIKU ANDMED</w:t>
      </w:r>
      <w:r w:rsidRPr="005B3FAD">
        <w:rPr>
          <w:rFonts w:cstheme="minorHAnsi"/>
          <w:b/>
          <w:sz w:val="24"/>
          <w:szCs w:val="24"/>
          <w:lang w:val="ru-RU"/>
        </w:rPr>
        <w:t xml:space="preserve"> </w:t>
      </w:r>
      <w:r w:rsidRPr="005B3FAD">
        <w:rPr>
          <w:rFonts w:cstheme="minorHAnsi"/>
          <w:bCs/>
          <w:i/>
          <w:lang w:val="ru-RU"/>
        </w:rPr>
        <w:t>(данные должника)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54125C" w:rsidRPr="005B3FAD" w14:paraId="4B99E08B" w14:textId="77777777" w:rsidTr="00875BE7">
        <w:tc>
          <w:tcPr>
            <w:tcW w:w="6374" w:type="dxa"/>
            <w:shd w:val="clear" w:color="auto" w:fill="C6D9F1" w:themeFill="text2" w:themeFillTint="33"/>
          </w:tcPr>
          <w:p w14:paraId="5F1D3D2C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ees- ja perekonnanimi/äriühingu nimi</w:t>
            </w:r>
          </w:p>
          <w:p w14:paraId="7FC0AF20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(имя и фамилия / название юридического лица</w:t>
            </w:r>
            <w:r w:rsidRPr="005B3FAD">
              <w:rPr>
                <w:rFonts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E0B5F47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isikukood/registrikood</w:t>
            </w:r>
          </w:p>
          <w:p w14:paraId="3552FBF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(личный код / регистрационный код)</w:t>
            </w:r>
          </w:p>
        </w:tc>
      </w:tr>
      <w:tr w:rsidR="0054125C" w:rsidRPr="005B3FAD" w14:paraId="08A4D815" w14:textId="77777777" w:rsidTr="00875BE7">
        <w:tc>
          <w:tcPr>
            <w:tcW w:w="6374" w:type="dxa"/>
          </w:tcPr>
          <w:p w14:paraId="694800D9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556232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024EC8" w14:textId="77777777" w:rsidR="0054125C" w:rsidRPr="005B3FAD" w:rsidRDefault="0054125C" w:rsidP="0054125C">
      <w:pPr>
        <w:pStyle w:val="NoSpacing"/>
        <w:rPr>
          <w:rFonts w:cstheme="minorHAnsi"/>
          <w:lang w:val="ru-RU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54125C" w:rsidRPr="005B3FAD" w14:paraId="63460E1E" w14:textId="77777777" w:rsidTr="00875BE7">
        <w:tc>
          <w:tcPr>
            <w:tcW w:w="4815" w:type="dxa"/>
            <w:shd w:val="clear" w:color="auto" w:fill="C6D9F1" w:themeFill="text2" w:themeFillTint="33"/>
          </w:tcPr>
          <w:p w14:paraId="6E952E7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(почтовый адрес)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C255776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e-post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(электронная почта)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F9932F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telefon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  <w:tr w:rsidR="0054125C" w:rsidRPr="005B3FAD" w14:paraId="19CB680F" w14:textId="77777777" w:rsidTr="00875BE7">
        <w:tc>
          <w:tcPr>
            <w:tcW w:w="4815" w:type="dxa"/>
          </w:tcPr>
          <w:p w14:paraId="119878A2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588943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6A1D6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42CAAC" w14:textId="1AE67CA5" w:rsidR="0054125C" w:rsidRPr="005B3FAD" w:rsidRDefault="0054125C" w:rsidP="00192D58">
      <w:pPr>
        <w:pStyle w:val="NoSpacing"/>
        <w:rPr>
          <w:rFonts w:cstheme="minorHAnsi"/>
          <w:b/>
          <w:sz w:val="24"/>
          <w:szCs w:val="24"/>
        </w:rPr>
      </w:pPr>
    </w:p>
    <w:p w14:paraId="54217BA0" w14:textId="77777777" w:rsidR="0054125C" w:rsidRPr="005B3FAD" w:rsidRDefault="0054125C" w:rsidP="0054125C">
      <w:pPr>
        <w:pStyle w:val="NoSpacing"/>
        <w:rPr>
          <w:rFonts w:cstheme="minorHAnsi"/>
          <w:b/>
        </w:rPr>
      </w:pPr>
      <w:r w:rsidRPr="005B3FAD">
        <w:rPr>
          <w:rFonts w:cstheme="minorHAnsi"/>
          <w:b/>
          <w:sz w:val="24"/>
          <w:szCs w:val="24"/>
        </w:rPr>
        <w:t xml:space="preserve">SISSENÕUDJA ANDMED </w:t>
      </w:r>
      <w:r w:rsidRPr="005B3FAD">
        <w:rPr>
          <w:rFonts w:cstheme="minorHAnsi"/>
          <w:bCs/>
          <w:i/>
          <w:lang w:val="ru-RU"/>
        </w:rPr>
        <w:t>(данные взыскателя)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45"/>
        <w:gridCol w:w="4282"/>
      </w:tblGrid>
      <w:tr w:rsidR="0054125C" w:rsidRPr="005B3FAD" w14:paraId="37A34B5A" w14:textId="77777777" w:rsidTr="00875BE7">
        <w:tc>
          <w:tcPr>
            <w:tcW w:w="6345" w:type="dxa"/>
            <w:shd w:val="clear" w:color="auto" w:fill="C6D9F1" w:themeFill="text2" w:themeFillTint="33"/>
          </w:tcPr>
          <w:p w14:paraId="2390940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/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äriühingu nimi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14:paraId="7C8C71EA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(имя и фамилия / название юридического лица</w:t>
            </w:r>
            <w:r w:rsidRPr="005B3FAD">
              <w:rPr>
                <w:rFonts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82" w:type="dxa"/>
            <w:shd w:val="clear" w:color="auto" w:fill="C6D9F1" w:themeFill="text2" w:themeFillTint="33"/>
          </w:tcPr>
          <w:p w14:paraId="32FB0AE1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isikukood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/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registrikood</w:t>
            </w:r>
          </w:p>
          <w:p w14:paraId="63DD30BA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(личный код / регистрационный код)</w:t>
            </w:r>
          </w:p>
        </w:tc>
      </w:tr>
      <w:tr w:rsidR="0054125C" w:rsidRPr="005B3FAD" w14:paraId="484BFE81" w14:textId="77777777" w:rsidTr="00875BE7">
        <w:tc>
          <w:tcPr>
            <w:tcW w:w="6345" w:type="dxa"/>
          </w:tcPr>
          <w:p w14:paraId="0E8E983C" w14:textId="77777777" w:rsidR="0054125C" w:rsidRPr="005B3FAD" w:rsidRDefault="0054125C" w:rsidP="00875BE7">
            <w:pPr>
              <w:pStyle w:val="ListParagraph"/>
              <w:ind w:left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F72F5CA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6F7694" w14:textId="77777777" w:rsidR="0054125C" w:rsidRPr="005B3FAD" w:rsidRDefault="0054125C" w:rsidP="0054125C">
      <w:pPr>
        <w:pStyle w:val="NoSpacing"/>
        <w:rPr>
          <w:rFonts w:cstheme="minorHAnsi"/>
        </w:rPr>
      </w:pPr>
    </w:p>
    <w:p w14:paraId="12B21259" w14:textId="6A70AA71" w:rsidR="0054125C" w:rsidRPr="005B3FAD" w:rsidRDefault="0054125C" w:rsidP="0054125C">
      <w:pPr>
        <w:spacing w:before="100" w:beforeAutospacing="1" w:after="100" w:afterAutospacing="1" w:line="255" w:lineRule="atLeast"/>
        <w:jc w:val="both"/>
        <w:rPr>
          <w:rFonts w:cstheme="minorHAnsi"/>
          <w:b/>
          <w:color w:val="000000"/>
          <w:sz w:val="24"/>
          <w:szCs w:val="24"/>
          <w:lang w:eastAsia="et-EE"/>
        </w:rPr>
      </w:pPr>
      <w:r w:rsidRPr="005B3FAD">
        <w:rPr>
          <w:rFonts w:cstheme="minorHAnsi"/>
          <w:b/>
          <w:color w:val="000000"/>
          <w:sz w:val="24"/>
          <w:szCs w:val="24"/>
          <w:lang w:eastAsia="et-EE"/>
        </w:rPr>
        <w:t>AVALDUS</w:t>
      </w:r>
    </w:p>
    <w:p w14:paraId="581E67D8" w14:textId="77777777" w:rsidR="00381979" w:rsidRDefault="0054125C" w:rsidP="00167707">
      <w:pPr>
        <w:pStyle w:val="NoSpacing"/>
        <w:rPr>
          <w:lang w:eastAsia="et-EE"/>
        </w:rPr>
      </w:pPr>
      <w:r w:rsidRPr="005B3FAD">
        <w:rPr>
          <w:lang w:eastAsia="et-EE"/>
        </w:rPr>
        <w:t>Palun lõpetada täitemenetlus seoses sissenõudja nõude aegumistähtaja saabumisega.</w:t>
      </w:r>
      <w:r w:rsidR="00167707">
        <w:rPr>
          <w:lang w:eastAsia="et-EE"/>
        </w:rPr>
        <w:t xml:space="preserve"> </w:t>
      </w:r>
    </w:p>
    <w:p w14:paraId="23D2B71A" w14:textId="77777777" w:rsidR="00381979" w:rsidRDefault="004D0F24" w:rsidP="00167707">
      <w:pPr>
        <w:pStyle w:val="NoSpacing"/>
      </w:pPr>
      <w:r w:rsidRPr="005B3FAD">
        <w:t>Olen teadlik, e</w:t>
      </w:r>
      <w:r w:rsidR="0054125C" w:rsidRPr="005B3FAD">
        <w:t>t</w:t>
      </w:r>
      <w:r w:rsidR="00381979">
        <w:t>:</w:t>
      </w:r>
    </w:p>
    <w:p w14:paraId="1BA86CB5" w14:textId="1C620403" w:rsidR="00381979" w:rsidRDefault="0054125C" w:rsidP="00381979">
      <w:pPr>
        <w:pStyle w:val="NoSpacing"/>
        <w:numPr>
          <w:ilvl w:val="0"/>
          <w:numId w:val="9"/>
        </w:numPr>
      </w:pPr>
      <w:r w:rsidRPr="005B3FAD">
        <w:t xml:space="preserve">avalduse läbivaatamise eest tuleb tasuda </w:t>
      </w:r>
      <w:r w:rsidR="00167707">
        <w:t xml:space="preserve">kohtutäiturile avalduse läbivaatamise </w:t>
      </w:r>
      <w:r w:rsidRPr="005B3FAD">
        <w:t>tasu 18 eur</w:t>
      </w:r>
      <w:r w:rsidR="00381979">
        <w:t>;</w:t>
      </w:r>
      <w:r w:rsidR="00167707">
        <w:t xml:space="preserve"> </w:t>
      </w:r>
    </w:p>
    <w:p w14:paraId="47488A75" w14:textId="05DDB057" w:rsidR="00167707" w:rsidRDefault="00381979" w:rsidP="00381979">
      <w:pPr>
        <w:pStyle w:val="NoSpacing"/>
        <w:numPr>
          <w:ilvl w:val="0"/>
          <w:numId w:val="9"/>
        </w:numPr>
      </w:pPr>
      <w:r>
        <w:t>t</w:t>
      </w:r>
      <w:r w:rsidR="00167707">
        <w:t>asu maksmata jätmisel võib kohtutäitur jätta esitatud avalduse tähelepanuta.</w:t>
      </w:r>
    </w:p>
    <w:p w14:paraId="27FA261A" w14:textId="77777777" w:rsidR="00167707" w:rsidRDefault="00167707" w:rsidP="00167707">
      <w:pPr>
        <w:pStyle w:val="NoSpacing"/>
        <w:rPr>
          <w:shd w:val="clear" w:color="auto" w:fill="FFFFFF"/>
        </w:rPr>
      </w:pPr>
    </w:p>
    <w:p w14:paraId="336B697F" w14:textId="77777777" w:rsidR="00C80D73" w:rsidRDefault="00167707" w:rsidP="005B3FAD">
      <w:pPr>
        <w:pStyle w:val="NoSpacing"/>
        <w:rPr>
          <w:iCs/>
          <w:color w:val="000000" w:themeColor="text1"/>
          <w:lang w:val="ru-RU"/>
        </w:rPr>
      </w:pPr>
      <w:r w:rsidRPr="005B3FAD">
        <w:rPr>
          <w:lang w:eastAsia="et-EE"/>
        </w:rPr>
        <w:t xml:space="preserve">Прошу </w:t>
      </w:r>
      <w:r w:rsidRPr="005B3FAD">
        <w:rPr>
          <w:iCs/>
          <w:color w:val="000000" w:themeColor="text1"/>
        </w:rPr>
        <w:t>прекратить исполнительное производство в части взыскания основного требования по причин</w:t>
      </w:r>
      <w:r w:rsidRPr="005B3FAD">
        <w:rPr>
          <w:iCs/>
          <w:color w:val="000000" w:themeColor="text1"/>
          <w:lang w:val="ru-RU"/>
        </w:rPr>
        <w:t>е истечения срока давности исполнения.</w:t>
      </w:r>
      <w:r w:rsidR="00381979" w:rsidRPr="003F5829">
        <w:rPr>
          <w:iCs/>
          <w:color w:val="000000" w:themeColor="text1"/>
          <w:lang w:val="ru-RU"/>
        </w:rPr>
        <w:t xml:space="preserve"> </w:t>
      </w:r>
    </w:p>
    <w:p w14:paraId="6E82C323" w14:textId="3ABAFBBD" w:rsidR="00381979" w:rsidRDefault="0054125C" w:rsidP="005B3FAD">
      <w:pPr>
        <w:pStyle w:val="NoSpacing"/>
      </w:pPr>
      <w:proofErr w:type="spellStart"/>
      <w:r w:rsidRPr="005B3FAD">
        <w:t>Мне</w:t>
      </w:r>
      <w:proofErr w:type="spellEnd"/>
      <w:r w:rsidRPr="005B3FAD">
        <w:t xml:space="preserve"> </w:t>
      </w:r>
      <w:proofErr w:type="spellStart"/>
      <w:r w:rsidRPr="005B3FAD">
        <w:t>известно</w:t>
      </w:r>
      <w:proofErr w:type="spellEnd"/>
      <w:r w:rsidRPr="005B3FAD">
        <w:t xml:space="preserve">, </w:t>
      </w:r>
      <w:proofErr w:type="spellStart"/>
      <w:r w:rsidRPr="005B3FAD">
        <w:t>что</w:t>
      </w:r>
      <w:proofErr w:type="spellEnd"/>
      <w:r w:rsidR="00381979">
        <w:t>:</w:t>
      </w:r>
    </w:p>
    <w:p w14:paraId="017542CC" w14:textId="77777777" w:rsidR="00381979" w:rsidRPr="00381979" w:rsidRDefault="0054125C" w:rsidP="00381979">
      <w:pPr>
        <w:pStyle w:val="NoSpacing"/>
        <w:numPr>
          <w:ilvl w:val="0"/>
          <w:numId w:val="12"/>
        </w:numPr>
        <w:rPr>
          <w:shd w:val="clear" w:color="auto" w:fill="FFFFFF"/>
        </w:rPr>
      </w:pPr>
      <w:r w:rsidRPr="005B3FAD">
        <w:t>за рассмотрение заявления надлежит оплатить плату судебному исполнителю в размере 18 евро</w:t>
      </w:r>
      <w:r w:rsidR="00381979">
        <w:t>;</w:t>
      </w:r>
    </w:p>
    <w:p w14:paraId="1EABC5E6" w14:textId="371B64F3" w:rsidR="0054125C" w:rsidRPr="005B3FAD" w:rsidRDefault="003F5829" w:rsidP="00381979">
      <w:pPr>
        <w:pStyle w:val="NoSpacing"/>
        <w:numPr>
          <w:ilvl w:val="0"/>
          <w:numId w:val="12"/>
        </w:numPr>
        <w:rPr>
          <w:shd w:val="clear" w:color="auto" w:fill="FFFFFF"/>
        </w:rPr>
      </w:pPr>
      <w:r>
        <w:rPr>
          <w:shd w:val="clear" w:color="auto" w:fill="FFFFFF"/>
          <w:lang w:val="ru-RU"/>
        </w:rPr>
        <w:t>в случае неуплаты платы за рассмотрение заявления, судебный исполнитель может оставить заявление без рассмотрения.</w:t>
      </w:r>
    </w:p>
    <w:p w14:paraId="417A0297" w14:textId="77777777" w:rsidR="00887D21" w:rsidRPr="005B3FAD" w:rsidRDefault="00887D21" w:rsidP="000B77C3">
      <w:pPr>
        <w:pStyle w:val="NoSpacing"/>
        <w:jc w:val="both"/>
        <w:rPr>
          <w:rFonts w:cs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645903" w:rsidRPr="005B3FAD" w14:paraId="41B89285" w14:textId="77777777" w:rsidTr="005B3FAD">
        <w:tc>
          <w:tcPr>
            <w:tcW w:w="3510" w:type="dxa"/>
            <w:shd w:val="clear" w:color="auto" w:fill="C6D9F1" w:themeFill="text2" w:themeFillTint="33"/>
          </w:tcPr>
          <w:p w14:paraId="6AF2BB60" w14:textId="77777777" w:rsidR="00645903" w:rsidRPr="005B3FAD" w:rsidRDefault="00645903" w:rsidP="0064590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Avalduse esitaja ees- ja perekonnanimi/</w:t>
            </w:r>
          </w:p>
          <w:p w14:paraId="23CA5F71" w14:textId="2F1C4794" w:rsidR="00645903" w:rsidRPr="005B3FAD" w:rsidRDefault="00645903" w:rsidP="0064590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Имя и фамилия подателя ходатайства</w:t>
            </w:r>
          </w:p>
        </w:tc>
        <w:tc>
          <w:tcPr>
            <w:tcW w:w="7088" w:type="dxa"/>
          </w:tcPr>
          <w:p w14:paraId="25BC3E8E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  <w:tr w:rsidR="00645903" w:rsidRPr="005B3FAD" w14:paraId="64414028" w14:textId="77777777" w:rsidTr="005B3FAD">
        <w:tc>
          <w:tcPr>
            <w:tcW w:w="3510" w:type="dxa"/>
            <w:shd w:val="clear" w:color="auto" w:fill="C6D9F1" w:themeFill="text2" w:themeFillTint="33"/>
          </w:tcPr>
          <w:p w14:paraId="60D9D65A" w14:textId="7D0B3E11" w:rsidR="00645903" w:rsidRPr="005B3FAD" w:rsidRDefault="00645903" w:rsidP="00551A8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Allkiri/</w:t>
            </w: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7088" w:type="dxa"/>
          </w:tcPr>
          <w:p w14:paraId="200112F7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  <w:tr w:rsidR="00645903" w:rsidRPr="005B3FAD" w14:paraId="52E786CC" w14:textId="77777777" w:rsidTr="005B3FAD">
        <w:tc>
          <w:tcPr>
            <w:tcW w:w="3510" w:type="dxa"/>
            <w:shd w:val="clear" w:color="auto" w:fill="C6D9F1" w:themeFill="text2" w:themeFillTint="33"/>
          </w:tcPr>
          <w:p w14:paraId="364721BD" w14:textId="33591D78" w:rsidR="00645903" w:rsidRPr="005B3FAD" w:rsidRDefault="00645903" w:rsidP="00551A8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Kuupäev/</w:t>
            </w: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7088" w:type="dxa"/>
          </w:tcPr>
          <w:p w14:paraId="61E61604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</w:tbl>
    <w:p w14:paraId="508ECF3A" w14:textId="50777AE9" w:rsidR="00C023B3" w:rsidRDefault="00C023B3" w:rsidP="007074A5">
      <w:pPr>
        <w:pStyle w:val="NoSpacing"/>
        <w:ind w:left="284" w:hanging="284"/>
        <w:jc w:val="both"/>
        <w:rPr>
          <w:rFonts w:cstheme="minorHAnsi"/>
        </w:rPr>
      </w:pPr>
    </w:p>
    <w:p w14:paraId="12B30E05" w14:textId="77777777" w:rsidR="00887D21" w:rsidRDefault="00887D21" w:rsidP="007074A5">
      <w:pPr>
        <w:pStyle w:val="NoSpacing"/>
        <w:ind w:left="284" w:hanging="284"/>
        <w:jc w:val="both"/>
        <w:rPr>
          <w:rFonts w:cstheme="minorHAnsi"/>
        </w:rPr>
      </w:pPr>
    </w:p>
    <w:p w14:paraId="60AD46A6" w14:textId="0642EC7F" w:rsidR="00167707" w:rsidRPr="00887D21" w:rsidRDefault="00167707" w:rsidP="00887D21">
      <w:pPr>
        <w:pStyle w:val="NoSpacing"/>
        <w:rPr>
          <w:b/>
          <w:bCs/>
        </w:rPr>
      </w:pPr>
      <w:r w:rsidRPr="00887D21">
        <w:rPr>
          <w:b/>
          <w:bCs/>
        </w:rPr>
        <w:t>Makserekvisiidid</w:t>
      </w:r>
      <w:r w:rsidR="001B5E47" w:rsidRPr="00887D21">
        <w:rPr>
          <w:b/>
          <w:bCs/>
        </w:rPr>
        <w:t xml:space="preserve"> (реквизиты для оплаты)</w:t>
      </w:r>
    </w:p>
    <w:p w14:paraId="61DE7C4F" w14:textId="30200C5A" w:rsidR="00167707" w:rsidRPr="00887D21" w:rsidRDefault="00167707" w:rsidP="00887D21">
      <w:pPr>
        <w:pStyle w:val="NoSpacing"/>
      </w:pPr>
      <w:r w:rsidRPr="00887D21">
        <w:t>Saaja</w:t>
      </w:r>
      <w:r w:rsidR="00025CF0" w:rsidRPr="00887D21">
        <w:t>/получатель</w:t>
      </w:r>
      <w:r w:rsidRPr="00887D21">
        <w:t xml:space="preserve"> – Katrin Vellet</w:t>
      </w:r>
    </w:p>
    <w:p w14:paraId="2F53D172" w14:textId="3E31F4D8" w:rsidR="00167707" w:rsidRPr="00887D21" w:rsidRDefault="00381979" w:rsidP="00887D21">
      <w:pPr>
        <w:pStyle w:val="NoSpacing"/>
      </w:pPr>
      <w:r w:rsidRPr="00887D21">
        <w:t>A</w:t>
      </w:r>
      <w:r w:rsidR="00167707" w:rsidRPr="00887D21">
        <w:t>rv</w:t>
      </w:r>
      <w:r w:rsidRPr="00887D21">
        <w:t>e number</w:t>
      </w:r>
      <w:r w:rsidR="00025CF0" w:rsidRPr="00887D21">
        <w:t>/номер счета</w:t>
      </w:r>
      <w:r w:rsidR="00167707" w:rsidRPr="00887D21">
        <w:t xml:space="preserve"> – EE531010010124079010, SEB (SWIFT: BIC EEUH EE2X) </w:t>
      </w:r>
    </w:p>
    <w:p w14:paraId="3D96C7B9" w14:textId="735512D1" w:rsidR="00167707" w:rsidRPr="00887D21" w:rsidRDefault="00167707" w:rsidP="00887D21">
      <w:pPr>
        <w:pStyle w:val="NoSpacing"/>
      </w:pPr>
      <w:r w:rsidRPr="00887D21">
        <w:t>Selgitus</w:t>
      </w:r>
      <w:r w:rsidR="00025CF0" w:rsidRPr="00887D21">
        <w:t>/пояснение</w:t>
      </w:r>
      <w:r w:rsidRPr="00887D21">
        <w:t xml:space="preserve"> – „</w:t>
      </w:r>
      <w:r w:rsidR="00381979" w:rsidRPr="00887D21">
        <w:t>Aegumise tasu täiteasjas nr ______________</w:t>
      </w:r>
      <w:r w:rsidRPr="00887D21">
        <w:t>“</w:t>
      </w:r>
    </w:p>
    <w:p w14:paraId="5C78DEB8" w14:textId="10016BD5" w:rsidR="00167707" w:rsidRPr="00887D21" w:rsidRDefault="00167707" w:rsidP="00887D21">
      <w:pPr>
        <w:pStyle w:val="NoSpacing"/>
      </w:pPr>
      <w:r w:rsidRPr="00887D21">
        <w:t>Summa</w:t>
      </w:r>
      <w:r w:rsidR="00025CF0" w:rsidRPr="00887D21">
        <w:t>/сумма</w:t>
      </w:r>
      <w:r w:rsidRPr="00887D21">
        <w:t xml:space="preserve"> – 18</w:t>
      </w:r>
      <w:r w:rsidR="00AE6FB1">
        <w:t>.30</w:t>
      </w:r>
      <w:r w:rsidRPr="00887D21">
        <w:t xml:space="preserve"> eur</w:t>
      </w:r>
    </w:p>
    <w:p w14:paraId="38EECD90" w14:textId="00C2251D" w:rsidR="00167707" w:rsidRPr="005B3FAD" w:rsidRDefault="00167707" w:rsidP="00887D21">
      <w:pPr>
        <w:pStyle w:val="NoSpacing"/>
        <w:rPr>
          <w:rFonts w:cstheme="minorHAnsi"/>
        </w:rPr>
      </w:pPr>
      <w:r w:rsidRPr="00887D21">
        <w:t>Viitenumb</w:t>
      </w:r>
      <w:r w:rsidR="00381979" w:rsidRPr="00887D21">
        <w:t>e</w:t>
      </w:r>
      <w:r w:rsidRPr="00887D21">
        <w:t>r puudub</w:t>
      </w:r>
      <w:r w:rsidR="00025CF0" w:rsidRPr="00887D21">
        <w:t xml:space="preserve"> / Номер ссылки отсутствует</w:t>
      </w:r>
    </w:p>
    <w:sectPr w:rsidR="00167707" w:rsidRPr="005B3FAD" w:rsidSect="007074A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7991"/>
    <w:multiLevelType w:val="hybridMultilevel"/>
    <w:tmpl w:val="14C890D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E4E"/>
    <w:multiLevelType w:val="hybridMultilevel"/>
    <w:tmpl w:val="BE8EDA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927"/>
    <w:multiLevelType w:val="hybridMultilevel"/>
    <w:tmpl w:val="23B064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929"/>
    <w:multiLevelType w:val="hybridMultilevel"/>
    <w:tmpl w:val="2F46F4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20E"/>
    <w:multiLevelType w:val="hybridMultilevel"/>
    <w:tmpl w:val="0FCA2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E35"/>
    <w:multiLevelType w:val="hybridMultilevel"/>
    <w:tmpl w:val="636472AE"/>
    <w:lvl w:ilvl="0" w:tplc="08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B2C76F6"/>
    <w:multiLevelType w:val="hybridMultilevel"/>
    <w:tmpl w:val="331296B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DF3"/>
    <w:multiLevelType w:val="hybridMultilevel"/>
    <w:tmpl w:val="3C5625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7EAA"/>
    <w:multiLevelType w:val="hybridMultilevel"/>
    <w:tmpl w:val="6B86655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1D51"/>
    <w:multiLevelType w:val="hybridMultilevel"/>
    <w:tmpl w:val="1D021A28"/>
    <w:lvl w:ilvl="0" w:tplc="08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6E0513BD"/>
    <w:multiLevelType w:val="hybridMultilevel"/>
    <w:tmpl w:val="F44486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35BD"/>
    <w:multiLevelType w:val="hybridMultilevel"/>
    <w:tmpl w:val="5D84F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70469">
    <w:abstractNumId w:val="3"/>
  </w:num>
  <w:num w:numId="2" w16cid:durableId="1106776033">
    <w:abstractNumId w:val="1"/>
  </w:num>
  <w:num w:numId="3" w16cid:durableId="1762335138">
    <w:abstractNumId w:val="11"/>
  </w:num>
  <w:num w:numId="4" w16cid:durableId="1392534073">
    <w:abstractNumId w:val="4"/>
  </w:num>
  <w:num w:numId="5" w16cid:durableId="106586869">
    <w:abstractNumId w:val="10"/>
  </w:num>
  <w:num w:numId="6" w16cid:durableId="655913278">
    <w:abstractNumId w:val="8"/>
  </w:num>
  <w:num w:numId="7" w16cid:durableId="927427843">
    <w:abstractNumId w:val="6"/>
  </w:num>
  <w:num w:numId="8" w16cid:durableId="2057967009">
    <w:abstractNumId w:val="0"/>
  </w:num>
  <w:num w:numId="9" w16cid:durableId="1244143905">
    <w:abstractNumId w:val="2"/>
  </w:num>
  <w:num w:numId="10" w16cid:durableId="1471436331">
    <w:abstractNumId w:val="5"/>
  </w:num>
  <w:num w:numId="11" w16cid:durableId="1583030442">
    <w:abstractNumId w:val="9"/>
  </w:num>
  <w:num w:numId="12" w16cid:durableId="603684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45"/>
    <w:rsid w:val="00025CF0"/>
    <w:rsid w:val="000B77C3"/>
    <w:rsid w:val="00167707"/>
    <w:rsid w:val="00192D58"/>
    <w:rsid w:val="001B5E47"/>
    <w:rsid w:val="003012E5"/>
    <w:rsid w:val="00381979"/>
    <w:rsid w:val="003E3567"/>
    <w:rsid w:val="003E50CF"/>
    <w:rsid w:val="003F5829"/>
    <w:rsid w:val="00475042"/>
    <w:rsid w:val="004D0F24"/>
    <w:rsid w:val="0054125C"/>
    <w:rsid w:val="005B3FAD"/>
    <w:rsid w:val="00604AE6"/>
    <w:rsid w:val="00645903"/>
    <w:rsid w:val="006B20D6"/>
    <w:rsid w:val="007074A5"/>
    <w:rsid w:val="00765145"/>
    <w:rsid w:val="0078273B"/>
    <w:rsid w:val="0081602A"/>
    <w:rsid w:val="00887D21"/>
    <w:rsid w:val="00922522"/>
    <w:rsid w:val="00A34E69"/>
    <w:rsid w:val="00A6585C"/>
    <w:rsid w:val="00AD6015"/>
    <w:rsid w:val="00AE6FB1"/>
    <w:rsid w:val="00B85FC3"/>
    <w:rsid w:val="00BB6D50"/>
    <w:rsid w:val="00C023B3"/>
    <w:rsid w:val="00C80D73"/>
    <w:rsid w:val="00CB17EE"/>
    <w:rsid w:val="00CD215D"/>
    <w:rsid w:val="00D9467E"/>
    <w:rsid w:val="00DB579F"/>
    <w:rsid w:val="00DC604E"/>
    <w:rsid w:val="00E5456D"/>
    <w:rsid w:val="00E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C19E9"/>
  <w15:docId w15:val="{05806C82-11AD-C546-A47E-8B04CA6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D58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3012E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B77C3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B77C3"/>
    <w:rPr>
      <w:rFonts w:ascii="Arial" w:eastAsia="Times New Roman" w:hAnsi="Arial" w:cs="Arial"/>
      <w:iCs/>
      <w:color w:val="000000"/>
      <w:sz w:val="16"/>
      <w:szCs w:val="18"/>
    </w:rPr>
  </w:style>
  <w:style w:type="character" w:styleId="Hyperlink">
    <w:name w:val="Hyperlink"/>
    <w:uiPriority w:val="99"/>
    <w:unhideWhenUsed/>
    <w:rsid w:val="0054125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4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kod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Vellet</dc:creator>
  <cp:keywords/>
  <dc:description/>
  <cp:lastModifiedBy>Illimar Reinbusch</cp:lastModifiedBy>
  <cp:revision>17</cp:revision>
  <dcterms:created xsi:type="dcterms:W3CDTF">2022-02-16T09:11:00Z</dcterms:created>
  <dcterms:modified xsi:type="dcterms:W3CDTF">2024-05-26T17:21:00Z</dcterms:modified>
</cp:coreProperties>
</file>